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448E5" w14:textId="73878277" w:rsidR="001E6D72" w:rsidRDefault="21FD1C48" w:rsidP="21FD1C48">
      <w:pPr>
        <w:spacing w:after="0"/>
        <w:jc w:val="center"/>
        <w:rPr>
          <w:rFonts w:ascii="Arial" w:hAnsi="Arial" w:cs="Arial"/>
          <w:b/>
          <w:bCs/>
          <w:color w:val="8064A2" w:themeColor="accent4"/>
          <w:sz w:val="28"/>
          <w:szCs w:val="28"/>
        </w:rPr>
      </w:pPr>
      <w:r w:rsidRPr="21FD1C48">
        <w:rPr>
          <w:rFonts w:ascii="Arial" w:hAnsi="Arial" w:cs="Arial"/>
          <w:b/>
          <w:bCs/>
          <w:color w:val="8064A2" w:themeColor="accent4"/>
          <w:sz w:val="28"/>
          <w:szCs w:val="28"/>
        </w:rPr>
        <w:t>ECSA Playlist 202</w:t>
      </w:r>
      <w:r w:rsidR="008870F5">
        <w:rPr>
          <w:rFonts w:ascii="Arial" w:hAnsi="Arial" w:cs="Arial"/>
          <w:b/>
          <w:bCs/>
          <w:color w:val="8064A2" w:themeColor="accent4"/>
          <w:sz w:val="28"/>
          <w:szCs w:val="28"/>
        </w:rPr>
        <w:t>4</w:t>
      </w:r>
      <w:r w:rsidRPr="21FD1C48">
        <w:rPr>
          <w:rFonts w:ascii="Arial" w:hAnsi="Arial" w:cs="Arial"/>
          <w:b/>
          <w:bCs/>
          <w:color w:val="8064A2" w:themeColor="accent4"/>
          <w:sz w:val="28"/>
          <w:szCs w:val="28"/>
        </w:rPr>
        <w:t xml:space="preserve"> – Entry form</w:t>
      </w:r>
    </w:p>
    <w:p w14:paraId="528AE88A" w14:textId="77777777" w:rsidR="001E6D72" w:rsidRPr="000A244D" w:rsidRDefault="001E6D72" w:rsidP="000A244D">
      <w:pPr>
        <w:spacing w:after="0" w:line="240" w:lineRule="auto"/>
        <w:jc w:val="center"/>
        <w:rPr>
          <w:rFonts w:ascii="Arial" w:hAnsi="Arial" w:cs="Arial"/>
          <w:b/>
          <w:color w:val="8064A2" w:themeColor="accent4"/>
          <w:sz w:val="20"/>
          <w:szCs w:val="20"/>
        </w:rPr>
      </w:pPr>
    </w:p>
    <w:p w14:paraId="291486F5" w14:textId="35ADFEA0" w:rsidR="008870F5" w:rsidRPr="008870F5" w:rsidRDefault="008870F5" w:rsidP="008870F5">
      <w:pPr>
        <w:jc w:val="both"/>
        <w:rPr>
          <w:rFonts w:ascii="Arial" w:hAnsi="Arial" w:cs="Arial"/>
          <w:sz w:val="20"/>
          <w:szCs w:val="20"/>
        </w:rPr>
      </w:pPr>
      <w:r w:rsidRPr="008870F5">
        <w:rPr>
          <w:rFonts w:ascii="Arial" w:hAnsi="Arial" w:cs="Arial"/>
          <w:sz w:val="20"/>
          <w:szCs w:val="20"/>
        </w:rPr>
        <w:t>To submit an entry, please</w:t>
      </w:r>
      <w:r w:rsidR="00AEF1EE" w:rsidRPr="008870F5">
        <w:rPr>
          <w:rFonts w:ascii="Arial" w:hAnsi="Arial" w:cs="Arial"/>
          <w:sz w:val="20"/>
          <w:szCs w:val="20"/>
        </w:rPr>
        <w:t xml:space="preserve"> fill in the form</w:t>
      </w:r>
      <w:r w:rsidRPr="008870F5">
        <w:rPr>
          <w:rFonts w:ascii="Arial" w:hAnsi="Arial" w:cs="Arial"/>
          <w:sz w:val="20"/>
          <w:szCs w:val="20"/>
        </w:rPr>
        <w:t xml:space="preserve"> below and send it to </w:t>
      </w:r>
      <w:hyperlink r:id="rId7" w:history="1">
        <w:r w:rsidRPr="008870F5">
          <w:rPr>
            <w:rStyle w:val="Hyperlink"/>
            <w:rFonts w:ascii="Arial" w:hAnsi="Arial" w:cs="Arial"/>
            <w:sz w:val="20"/>
            <w:szCs w:val="20"/>
          </w:rPr>
          <w:t>machiel.smit@composeralliance.org</w:t>
        </w:r>
      </w:hyperlink>
      <w:r w:rsidRPr="008870F5">
        <w:rPr>
          <w:rFonts w:ascii="Arial" w:hAnsi="Arial" w:cs="Arial"/>
          <w:sz w:val="20"/>
          <w:szCs w:val="20"/>
        </w:rPr>
        <w:t xml:space="preserve"> by </w:t>
      </w:r>
      <w:r w:rsidRPr="008870F5">
        <w:rPr>
          <w:rFonts w:ascii="Arial" w:hAnsi="Arial" w:cs="Arial"/>
          <w:b/>
          <w:bCs/>
          <w:sz w:val="20"/>
          <w:szCs w:val="20"/>
        </w:rPr>
        <w:t xml:space="preserve">31 May 2024 </w:t>
      </w:r>
      <w:r w:rsidRPr="008870F5">
        <w:rPr>
          <w:rFonts w:ascii="Arial" w:hAnsi="Arial" w:cs="Arial"/>
          <w:sz w:val="20"/>
          <w:szCs w:val="20"/>
        </w:rPr>
        <w:t>at the latest</w:t>
      </w:r>
      <w:r>
        <w:rPr>
          <w:rFonts w:ascii="Arial" w:hAnsi="Arial" w:cs="Arial"/>
          <w:sz w:val="20"/>
          <w:szCs w:val="20"/>
        </w:rPr>
        <w:t>.</w:t>
      </w:r>
    </w:p>
    <w:p w14:paraId="77C25ABB" w14:textId="6F0E1444" w:rsidR="00AB68A7" w:rsidRPr="000A244D" w:rsidRDefault="00AEF1EE" w:rsidP="001E6D72">
      <w:pPr>
        <w:rPr>
          <w:rFonts w:ascii="Arial" w:hAnsi="Arial" w:cs="Arial"/>
          <w:sz w:val="20"/>
          <w:szCs w:val="20"/>
        </w:rPr>
      </w:pPr>
      <w:r w:rsidRPr="00AEF1EE">
        <w:rPr>
          <w:rFonts w:ascii="Arial" w:hAnsi="Arial" w:cs="Arial"/>
          <w:sz w:val="20"/>
          <w:szCs w:val="20"/>
        </w:rPr>
        <w:t>Please note there is a maximum of 3 submissions per organisation, and please carefully read through the submission requirements as described in the call for works.</w:t>
      </w:r>
    </w:p>
    <w:p w14:paraId="1AF11730" w14:textId="6876C037" w:rsidR="00F71DA1" w:rsidRPr="000A244D" w:rsidRDefault="00F71DA1" w:rsidP="007C00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244D">
        <w:rPr>
          <w:rFonts w:ascii="Arial" w:hAnsi="Arial" w:cs="Arial"/>
          <w:color w:val="000000" w:themeColor="text1"/>
          <w:sz w:val="20"/>
          <w:szCs w:val="20"/>
        </w:rPr>
        <w:t xml:space="preserve">Country of submission: 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Country of Submission"/>
          <w:tag w:val="Country of Submission"/>
          <w:id w:val="265736098"/>
          <w:placeholder>
            <w:docPart w:val="81D23CE1893840DCB9C5B54FF6E089EE"/>
          </w:placeholder>
          <w:showingPlcHdr/>
          <w:text/>
        </w:sdtPr>
        <w:sdtEndPr/>
        <w:sdtContent>
          <w:r w:rsidRPr="000A244D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sdtContent>
      </w:sdt>
    </w:p>
    <w:p w14:paraId="03DC9A9A" w14:textId="3141BA33" w:rsidR="00F71DA1" w:rsidRPr="000A244D" w:rsidRDefault="00AEF1EE" w:rsidP="007C00C0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EF1EE">
        <w:rPr>
          <w:rFonts w:ascii="Arial" w:hAnsi="Arial" w:cs="Arial"/>
          <w:color w:val="000000" w:themeColor="text1"/>
          <w:sz w:val="20"/>
          <w:szCs w:val="20"/>
        </w:rPr>
        <w:t>Members’ organisation in charge of the selection:</w:t>
      </w:r>
      <w:r w:rsidRPr="00AEF1E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alias w:val="Members organisations"/>
          <w:tag w:val="Members organisations"/>
          <w:id w:val="-335148742"/>
          <w:placeholder>
            <w:docPart w:val="4AA27DB33A033D428A7693F36BF0C03B"/>
          </w:placeholder>
          <w:showingPlcHdr/>
        </w:sdtPr>
        <w:sdtEndPr>
          <w:rPr>
            <w:color w:val="auto"/>
          </w:rPr>
        </w:sdtEndPr>
        <w:sdtContent>
          <w:r w:rsidRPr="00AEF1EE">
            <w:rPr>
              <w:rStyle w:val="PlaceholderText"/>
              <w:rFonts w:ascii="Arial" w:hAnsi="Arial" w:cs="Arial"/>
              <w:color w:val="000000" w:themeColor="text1"/>
              <w:sz w:val="20"/>
              <w:szCs w:val="20"/>
            </w:rPr>
            <w:t>Click here to enter text.</w:t>
          </w:r>
        </w:sdtContent>
      </w:sdt>
    </w:p>
    <w:p w14:paraId="10F5FA8E" w14:textId="77777777" w:rsidR="00F71DA1" w:rsidRPr="000A244D" w:rsidRDefault="00F71DA1" w:rsidP="000A244D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A244D">
        <w:rPr>
          <w:rFonts w:ascii="Arial" w:hAnsi="Arial" w:cs="Arial"/>
          <w:color w:val="000000" w:themeColor="text1"/>
          <w:sz w:val="20"/>
          <w:szCs w:val="20"/>
        </w:rPr>
        <w:t>Detail entries below (see table):</w:t>
      </w:r>
    </w:p>
    <w:tbl>
      <w:tblPr>
        <w:tblStyle w:val="TableGrid"/>
        <w:tblW w:w="5281" w:type="pct"/>
        <w:tblInd w:w="-5" w:type="dxa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34"/>
        <w:gridCol w:w="2918"/>
        <w:gridCol w:w="1705"/>
        <w:gridCol w:w="2234"/>
        <w:gridCol w:w="2232"/>
      </w:tblGrid>
      <w:tr w:rsidR="007C00C0" w:rsidRPr="000A244D" w14:paraId="13E55609" w14:textId="6B04C391" w:rsidTr="008870F5">
        <w:trPr>
          <w:trHeight w:val="749"/>
        </w:trPr>
        <w:tc>
          <w:tcPr>
            <w:tcW w:w="228" w:type="pct"/>
          </w:tcPr>
          <w:p w14:paraId="4799E005" w14:textId="77777777" w:rsidR="007C00C0" w:rsidRPr="000A244D" w:rsidRDefault="007C00C0" w:rsidP="007C0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2" w:type="pct"/>
            <w:vAlign w:val="center"/>
          </w:tcPr>
          <w:p w14:paraId="6AFE005C" w14:textId="05C7792A" w:rsidR="007C00C0" w:rsidRPr="000A244D" w:rsidRDefault="007C00C0" w:rsidP="007C0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4D">
              <w:rPr>
                <w:rFonts w:ascii="Arial" w:hAnsi="Arial" w:cs="Arial"/>
                <w:sz w:val="20"/>
                <w:szCs w:val="20"/>
              </w:rPr>
              <w:t xml:space="preserve">TITLE </w:t>
            </w:r>
            <w:r w:rsidR="009905EB" w:rsidRPr="000A244D">
              <w:rPr>
                <w:rFonts w:ascii="Arial" w:hAnsi="Arial" w:cs="Arial"/>
                <w:sz w:val="20"/>
                <w:szCs w:val="20"/>
              </w:rPr>
              <w:t>&amp; CREDITS</w:t>
            </w:r>
          </w:p>
        </w:tc>
        <w:tc>
          <w:tcPr>
            <w:tcW w:w="895" w:type="pct"/>
            <w:vAlign w:val="center"/>
          </w:tcPr>
          <w:p w14:paraId="2D60C0DC" w14:textId="77777777" w:rsidR="007C00C0" w:rsidRPr="000A244D" w:rsidRDefault="007C00C0" w:rsidP="007C0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4D">
              <w:rPr>
                <w:rFonts w:ascii="Arial" w:hAnsi="Arial" w:cs="Arial"/>
                <w:sz w:val="20"/>
                <w:szCs w:val="20"/>
              </w:rPr>
              <w:t>DURATION</w:t>
            </w:r>
          </w:p>
        </w:tc>
        <w:tc>
          <w:tcPr>
            <w:tcW w:w="1173" w:type="pct"/>
            <w:vAlign w:val="center"/>
          </w:tcPr>
          <w:p w14:paraId="73D38013" w14:textId="38495276" w:rsidR="007C00C0" w:rsidRPr="000A244D" w:rsidRDefault="007C00C0" w:rsidP="007C0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44D">
              <w:rPr>
                <w:rFonts w:ascii="Arial" w:hAnsi="Arial" w:cs="Arial"/>
                <w:sz w:val="20"/>
                <w:szCs w:val="20"/>
              </w:rPr>
              <w:t>GENRE</w:t>
            </w:r>
          </w:p>
        </w:tc>
        <w:tc>
          <w:tcPr>
            <w:tcW w:w="1172" w:type="pct"/>
            <w:vAlign w:val="center"/>
          </w:tcPr>
          <w:p w14:paraId="3C51D52D" w14:textId="77777777" w:rsidR="00E71664" w:rsidRPr="00E71664" w:rsidRDefault="007C00C0" w:rsidP="007C0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1664">
              <w:rPr>
                <w:rFonts w:ascii="Arial" w:hAnsi="Arial" w:cs="Arial"/>
                <w:sz w:val="20"/>
                <w:szCs w:val="20"/>
              </w:rPr>
              <w:t>LINKS</w:t>
            </w:r>
            <w:r w:rsidR="00E71664" w:rsidRPr="00E716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CF80B9" w14:textId="4EEE8B1B" w:rsidR="007C00C0" w:rsidRPr="00E71664" w:rsidRDefault="21FD1C48" w:rsidP="007C00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21FD1C48"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  <w:t>(</w:t>
            </w:r>
            <w:r w:rsidRPr="008870F5"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Spotify </w:t>
            </w:r>
            <w:r w:rsidRPr="00887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white"/>
                <w:u w:val="single"/>
              </w:rPr>
              <w:t>and</w:t>
            </w:r>
            <w:r w:rsidRPr="008870F5"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  <w:t xml:space="preserve"> Apple Music</w:t>
            </w:r>
            <w:r w:rsidRPr="21FD1C48">
              <w:rPr>
                <w:rFonts w:ascii="Arial" w:hAnsi="Arial" w:cs="Arial"/>
                <w:color w:val="000000" w:themeColor="text1"/>
                <w:sz w:val="20"/>
                <w:szCs w:val="20"/>
                <w:highlight w:val="white"/>
              </w:rPr>
              <w:t>)</w:t>
            </w:r>
          </w:p>
        </w:tc>
      </w:tr>
      <w:tr w:rsidR="007C00C0" w:rsidRPr="000A244D" w14:paraId="3A2AA75C" w14:textId="2389F42D" w:rsidTr="008870F5">
        <w:trPr>
          <w:trHeight w:val="1172"/>
        </w:trPr>
        <w:tc>
          <w:tcPr>
            <w:tcW w:w="228" w:type="pct"/>
            <w:vAlign w:val="center"/>
          </w:tcPr>
          <w:p w14:paraId="602257EE" w14:textId="77777777" w:rsidR="007C00C0" w:rsidRPr="000A244D" w:rsidRDefault="007C00C0" w:rsidP="007C00C0">
            <w:pPr>
              <w:rPr>
                <w:rFonts w:ascii="Arial" w:hAnsi="Arial" w:cs="Arial"/>
                <w:sz w:val="20"/>
                <w:szCs w:val="20"/>
              </w:rPr>
            </w:pPr>
            <w:r w:rsidRPr="000A24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32" w:type="pct"/>
          </w:tcPr>
          <w:p w14:paraId="2FF1EAF7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CFCF9B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1. Title"/>
              <w:tag w:val="1. Title"/>
              <w:id w:val="-917328040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355C7142" w14:textId="4A0FFC59" w:rsidR="007C00C0" w:rsidRPr="000A244D" w:rsidRDefault="009B4963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40427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</w:tcPr>
          <w:p w14:paraId="3671C5DF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C0CE22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1. Duration"/>
              <w:tag w:val="1. Duration"/>
              <w:id w:val="-176973420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10B0CB31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3" w:type="pct"/>
          </w:tcPr>
          <w:p w14:paraId="696FCC4C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FD73FA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1. Remarks"/>
              <w:tag w:val="1. Remarks"/>
              <w:id w:val="-1490320939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1656F4AC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0F51C77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51C620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415C59DA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EFD7D4" w14:textId="050F95DF" w:rsidR="007C00C0" w:rsidRPr="000A244D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Spotify: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1. Remarks"/>
              <w:tag w:val="1. Remarks"/>
              <w:id w:val="21838390"/>
              <w:placeholder>
                <w:docPart w:val="07738D5544DA154FB11D8890B17267DB"/>
              </w:placeholder>
              <w:showingPlcHdr/>
              <w:text/>
            </w:sdtPr>
            <w:sdtEndPr/>
            <w:sdtContent>
              <w:p w14:paraId="223790B9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1730FB7" w14:textId="77777777" w:rsidR="008870F5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7BF3B" w14:textId="6AD17B46" w:rsidR="007C00C0" w:rsidRPr="000A244D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Music: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1. Remarks"/>
              <w:tag w:val="1. Remarks"/>
              <w:id w:val="1243453633"/>
              <w:placeholder>
                <w:docPart w:val="16F57344DC954A269DA381628F280E6F"/>
              </w:placeholder>
              <w:showingPlcHdr/>
              <w:text/>
            </w:sdtPr>
            <w:sdtEndPr/>
            <w:sdtContent>
              <w:p w14:paraId="6A6BBD3A" w14:textId="77777777" w:rsidR="008870F5" w:rsidRPr="000A244D" w:rsidRDefault="008870F5" w:rsidP="008870F5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E693A4F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C0" w:rsidRPr="000A244D" w14:paraId="6FF5DDF8" w14:textId="25EEF258" w:rsidTr="008870F5">
        <w:trPr>
          <w:trHeight w:val="514"/>
        </w:trPr>
        <w:tc>
          <w:tcPr>
            <w:tcW w:w="228" w:type="pct"/>
            <w:vAlign w:val="center"/>
          </w:tcPr>
          <w:p w14:paraId="11633BAF" w14:textId="77777777" w:rsidR="007C00C0" w:rsidRPr="000A244D" w:rsidRDefault="007C00C0" w:rsidP="007C00C0">
            <w:pPr>
              <w:rPr>
                <w:rFonts w:ascii="Arial" w:hAnsi="Arial" w:cs="Arial"/>
                <w:sz w:val="20"/>
                <w:szCs w:val="20"/>
              </w:rPr>
            </w:pPr>
            <w:r w:rsidRPr="000A24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2" w:type="pct"/>
          </w:tcPr>
          <w:p w14:paraId="5ED0F67B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8CC10D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2. Title"/>
              <w:tag w:val="2. Title"/>
              <w:id w:val="-29499308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5FD6C692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</w:tcPr>
          <w:p w14:paraId="4D8CA761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2. Duration"/>
              <w:tag w:val="2. Duration"/>
              <w:id w:val="1552041858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27FE1400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3" w:type="pct"/>
          </w:tcPr>
          <w:p w14:paraId="5951FCB8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2. Remarks"/>
              <w:tag w:val="2. Remarks"/>
              <w:id w:val="1381833776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39590BF1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82BE203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0C5320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DF467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47879A8D" w14:textId="77777777" w:rsidR="007C00C0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EA20541" w14:textId="5AB885FC" w:rsidR="008870F5" w:rsidRPr="000A244D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Spotify: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2. Remarks"/>
              <w:tag w:val="2. Remarks"/>
              <w:id w:val="2124259168"/>
              <w:placeholder>
                <w:docPart w:val="BD04420307E61E40AEFD86F6E49D74BB"/>
              </w:placeholder>
              <w:showingPlcHdr/>
              <w:text/>
            </w:sdtPr>
            <w:sdtEndPr/>
            <w:sdtContent>
              <w:p w14:paraId="2C63610A" w14:textId="197A3CE3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9A7D9B" w14:textId="77777777" w:rsidR="008870F5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8E8C6E" w14:textId="5CF4FCFE" w:rsidR="007C00C0" w:rsidRPr="000A244D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Music: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1. Remarks"/>
              <w:tag w:val="1. Remarks"/>
              <w:id w:val="777292588"/>
              <w:placeholder>
                <w:docPart w:val="D892457F7FD842DE88D4432EE4074364"/>
              </w:placeholder>
              <w:showingPlcHdr/>
              <w:text/>
            </w:sdtPr>
            <w:sdtEndPr/>
            <w:sdtContent>
              <w:p w14:paraId="052D35A3" w14:textId="77777777" w:rsidR="008870F5" w:rsidRPr="000A244D" w:rsidRDefault="008870F5" w:rsidP="008870F5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AD3E75E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0C0" w:rsidRPr="000A244D" w14:paraId="4327B725" w14:textId="0E5FF358" w:rsidTr="008870F5">
        <w:trPr>
          <w:trHeight w:val="547"/>
        </w:trPr>
        <w:tc>
          <w:tcPr>
            <w:tcW w:w="228" w:type="pct"/>
            <w:vAlign w:val="center"/>
          </w:tcPr>
          <w:p w14:paraId="46516908" w14:textId="77777777" w:rsidR="007C00C0" w:rsidRPr="000A244D" w:rsidRDefault="007C00C0" w:rsidP="007C00C0">
            <w:pPr>
              <w:rPr>
                <w:rFonts w:ascii="Arial" w:hAnsi="Arial" w:cs="Arial"/>
                <w:sz w:val="20"/>
                <w:szCs w:val="20"/>
              </w:rPr>
            </w:pPr>
            <w:r w:rsidRPr="000A244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2" w:type="pct"/>
          </w:tcPr>
          <w:p w14:paraId="60A2BB65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FBEC5A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3. Title"/>
              <w:tag w:val="3. Title"/>
              <w:id w:val="456071395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24A730A8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895" w:type="pct"/>
          </w:tcPr>
          <w:p w14:paraId="3D026F74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A877D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3. Duration"/>
              <w:tag w:val="3. Duration"/>
              <w:id w:val="-1813703235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74AC91C9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173" w:type="pct"/>
          </w:tcPr>
          <w:p w14:paraId="1B61C1E2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57CA4E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3. Remarks"/>
              <w:tag w:val="3. Remarks"/>
              <w:id w:val="1093971544"/>
              <w:placeholder>
                <w:docPart w:val="A61F7842ACB4A948BE31EB8B5235D977"/>
              </w:placeholder>
              <w:showingPlcHdr/>
              <w:text/>
            </w:sdtPr>
            <w:sdtEndPr/>
            <w:sdtContent>
              <w:p w14:paraId="12F8C597" w14:textId="77777777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08F2F84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1EA834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2" w:type="pct"/>
          </w:tcPr>
          <w:p w14:paraId="281E359D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FB9E0E" w14:textId="58436CC9" w:rsidR="007C00C0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Spotify: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3. Remarks"/>
              <w:tag w:val="3. Remarks"/>
              <w:id w:val="-2046517062"/>
              <w:placeholder>
                <w:docPart w:val="6370575F81574450A083EE338ACB39BE"/>
              </w:placeholder>
              <w:showingPlcHdr/>
              <w:text/>
            </w:sdtPr>
            <w:sdtEndPr/>
            <w:sdtContent>
              <w:p w14:paraId="6D2950D3" w14:textId="448A3C3D" w:rsidR="008870F5" w:rsidRDefault="008870F5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907026E" w14:textId="77777777" w:rsidR="008870F5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5E7C1B0" w14:textId="41D59020" w:rsidR="008870F5" w:rsidRPr="000A244D" w:rsidRDefault="008870F5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Music: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alias w:val="1. Remarks"/>
              <w:tag w:val="1. Remarks"/>
              <w:id w:val="50192733"/>
              <w:placeholder>
                <w:docPart w:val="1752F4DCDA5FEE449DFA153512C41200"/>
              </w:placeholder>
              <w:showingPlcHdr/>
              <w:text/>
            </w:sdtPr>
            <w:sdtEndPr/>
            <w:sdtContent>
              <w:p w14:paraId="4101ED53" w14:textId="534D9AE0" w:rsidR="007C00C0" w:rsidRPr="000A244D" w:rsidRDefault="007C00C0" w:rsidP="007C00C0">
                <w:pPr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A244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1207238E" w14:textId="77777777" w:rsidR="007C00C0" w:rsidRPr="000A244D" w:rsidRDefault="007C00C0" w:rsidP="007C00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2DDF77" w14:textId="77777777" w:rsidR="000A244D" w:rsidRDefault="000A244D" w:rsidP="00DE6F7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B3AB43" w14:textId="77777777" w:rsidR="00F61696" w:rsidRPr="004C1C9E" w:rsidRDefault="00F61696" w:rsidP="00F616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C1C9E">
        <w:rPr>
          <w:rFonts w:ascii="Arial" w:hAnsi="Arial" w:cs="Arial"/>
          <w:color w:val="000000" w:themeColor="text1"/>
          <w:sz w:val="20"/>
          <w:szCs w:val="20"/>
        </w:rPr>
        <w:t>Credits should include: “</w:t>
      </w:r>
      <w:r w:rsidRPr="004C1C9E">
        <w:rPr>
          <w:rFonts w:ascii="Arial" w:hAnsi="Arial" w:cs="Arial"/>
          <w:i/>
          <w:color w:val="000000" w:themeColor="text1"/>
          <w:sz w:val="20"/>
          <w:szCs w:val="20"/>
        </w:rPr>
        <w:t>(Song Title); Written by (songwriters/composers); Produced by (producer); Performed by (possible artist); Published by (musical work copyright claimant)”</w:t>
      </w:r>
    </w:p>
    <w:p w14:paraId="79BDE02F" w14:textId="77777777" w:rsidR="00F61696" w:rsidRPr="000A244D" w:rsidRDefault="00F61696" w:rsidP="00F61696">
      <w:pPr>
        <w:pStyle w:val="ListParagraph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44E69C8" w14:textId="77777777" w:rsidR="00F61696" w:rsidRPr="000A244D" w:rsidRDefault="00F61696" w:rsidP="00F616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21FD1C48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f </w:t>
      </w:r>
      <w:r w:rsidRPr="21FD1C48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the work is not released yet but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,</w:t>
      </w:r>
      <w:r w:rsidRPr="21FD1C48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it is guaranteed that it will be before the 21</w:t>
      </w:r>
      <w:r w:rsidRPr="21FD1C48">
        <w:rPr>
          <w:rFonts w:ascii="Arial" w:eastAsia="Times New Roman" w:hAnsi="Arial" w:cs="Arial"/>
          <w:color w:val="000000" w:themeColor="text1"/>
          <w:sz w:val="20"/>
          <w:szCs w:val="20"/>
          <w:vertAlign w:val="superscript"/>
          <w:lang w:val="en-US"/>
        </w:rPr>
        <w:t>st</w:t>
      </w:r>
      <w:r w:rsidRPr="21FD1C48"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 xml:space="preserve"> June 202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en-US"/>
        </w:rPr>
        <w:t>4</w:t>
      </w:r>
      <w:r w:rsidRPr="21FD1C48">
        <w:rPr>
          <w:rFonts w:ascii="Arial" w:hAnsi="Arial" w:cs="Arial"/>
          <w:sz w:val="20"/>
          <w:szCs w:val="20"/>
        </w:rPr>
        <w:t>, please make sure the following is also annexed to the submission:</w:t>
      </w:r>
    </w:p>
    <w:p w14:paraId="4F3CD720" w14:textId="77777777" w:rsidR="00F61696" w:rsidRPr="000A244D" w:rsidRDefault="00F61696" w:rsidP="00F61696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  <w:lang w:val="en-US"/>
        </w:rPr>
      </w:pPr>
      <w:r w:rsidRPr="000A244D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Recording of the entry (MP3 format only) </w:t>
      </w:r>
    </w:p>
    <w:p w14:paraId="6C15CCAD" w14:textId="77777777" w:rsidR="00F61696" w:rsidRPr="000A244D" w:rsidRDefault="00F61696" w:rsidP="00F61696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1B59F1D3" w14:textId="77777777" w:rsidR="00F61696" w:rsidRPr="000A244D" w:rsidRDefault="00F61696" w:rsidP="00F6169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A244D">
        <w:rPr>
          <w:rFonts w:ascii="Arial" w:hAnsi="Arial" w:cs="Arial"/>
          <w:sz w:val="20"/>
          <w:szCs w:val="20"/>
        </w:rPr>
        <w:t>Contact details of the person responsible for the administration of the submission:</w:t>
      </w:r>
    </w:p>
    <w:sdt>
      <w:sdtPr>
        <w:rPr>
          <w:rFonts w:ascii="Arial" w:hAnsi="Arial" w:cs="Arial"/>
          <w:sz w:val="20"/>
          <w:szCs w:val="20"/>
        </w:rPr>
        <w:alias w:val="Administration"/>
        <w:tag w:val="Administration"/>
        <w:id w:val="509880683"/>
        <w:placeholder>
          <w:docPart w:val="A2984868597B45DF8EBAA2E460D89F94"/>
        </w:placeholder>
        <w:showingPlcHdr/>
        <w:text/>
      </w:sdtPr>
      <w:sdtEndPr/>
      <w:sdtContent>
        <w:p w14:paraId="649EF18F" w14:textId="77777777" w:rsidR="00F61696" w:rsidRPr="000A244D" w:rsidRDefault="00F61696" w:rsidP="00F61696">
          <w:pPr>
            <w:pStyle w:val="ListParagraph"/>
            <w:ind w:left="360"/>
            <w:jc w:val="both"/>
            <w:rPr>
              <w:rFonts w:ascii="Arial" w:hAnsi="Arial" w:cs="Arial"/>
              <w:sz w:val="20"/>
              <w:szCs w:val="20"/>
            </w:rPr>
          </w:pPr>
          <w:r w:rsidRPr="000A244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14:paraId="1EA23B93" w14:textId="1CBCA618" w:rsidR="00F61696" w:rsidRDefault="00F61696" w:rsidP="00DE6F7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Optional: links to social media accounts of </w:t>
      </w:r>
      <w:r w:rsidR="009E753C">
        <w:rPr>
          <w:rFonts w:ascii="Arial" w:hAnsi="Arial" w:cs="Arial"/>
          <w:sz w:val="20"/>
          <w:szCs w:val="20"/>
        </w:rPr>
        <w:t>composers</w:t>
      </w:r>
      <w:r>
        <w:rPr>
          <w:rFonts w:ascii="Arial" w:hAnsi="Arial" w:cs="Arial"/>
          <w:sz w:val="20"/>
          <w:szCs w:val="20"/>
        </w:rPr>
        <w:t xml:space="preserve"> (used for promotional purposes):</w:t>
      </w:r>
    </w:p>
    <w:tbl>
      <w:tblPr>
        <w:tblpPr w:leftFromText="180" w:rightFromText="180" w:vertAnchor="text" w:horzAnchor="margin" w:tblpY="82"/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0"/>
      </w:tblGrid>
      <w:tr w:rsidR="00F61696" w14:paraId="6C22D9A0" w14:textId="77777777" w:rsidTr="00F61696">
        <w:trPr>
          <w:trHeight w:val="2280"/>
        </w:trPr>
        <w:tc>
          <w:tcPr>
            <w:tcW w:w="9490" w:type="dxa"/>
          </w:tcPr>
          <w:p w14:paraId="62AC60C8" w14:textId="77777777" w:rsidR="00F61696" w:rsidRDefault="00F61696" w:rsidP="00F61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09BD70" w14:textId="77777777" w:rsidR="00F61696" w:rsidRDefault="00F61696" w:rsidP="00F61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B530EE" w14:textId="77777777" w:rsidR="00F61696" w:rsidRDefault="00F61696" w:rsidP="00F616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385054" w14:textId="77777777" w:rsidR="009905EB" w:rsidRPr="000A244D" w:rsidRDefault="009905EB" w:rsidP="00AB68A7">
      <w:pPr>
        <w:jc w:val="both"/>
        <w:rPr>
          <w:rFonts w:ascii="Arial" w:hAnsi="Arial" w:cs="Arial"/>
          <w:sz w:val="20"/>
          <w:szCs w:val="20"/>
        </w:rPr>
      </w:pPr>
    </w:p>
    <w:sectPr w:rsidR="009905EB" w:rsidRPr="000A244D" w:rsidSect="00421CDB">
      <w:head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093FD" w14:textId="77777777" w:rsidR="00912CA8" w:rsidRDefault="00912CA8" w:rsidP="0041353B">
      <w:pPr>
        <w:spacing w:after="0" w:line="240" w:lineRule="auto"/>
      </w:pPr>
      <w:r>
        <w:separator/>
      </w:r>
    </w:p>
  </w:endnote>
  <w:endnote w:type="continuationSeparator" w:id="0">
    <w:p w14:paraId="35048CA3" w14:textId="77777777" w:rsidR="00912CA8" w:rsidRDefault="00912CA8" w:rsidP="00413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8CF34" w14:textId="77777777" w:rsidR="00912CA8" w:rsidRDefault="00912CA8" w:rsidP="0041353B">
      <w:pPr>
        <w:spacing w:after="0" w:line="240" w:lineRule="auto"/>
      </w:pPr>
      <w:r>
        <w:separator/>
      </w:r>
    </w:p>
  </w:footnote>
  <w:footnote w:type="continuationSeparator" w:id="0">
    <w:p w14:paraId="3A87EC66" w14:textId="77777777" w:rsidR="00912CA8" w:rsidRDefault="00912CA8" w:rsidP="00413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242E9" w14:textId="7E8B13CD" w:rsidR="0063122C" w:rsidRPr="0063122C" w:rsidRDefault="0063122C" w:rsidP="006312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838C1F" wp14:editId="179BC40C">
          <wp:simplePos x="0" y="0"/>
          <wp:positionH relativeFrom="margin">
            <wp:posOffset>4745990</wp:posOffset>
          </wp:positionH>
          <wp:positionV relativeFrom="margin">
            <wp:posOffset>-601345</wp:posOffset>
          </wp:positionV>
          <wp:extent cx="1212215" cy="513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esca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15" cy="513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A78"/>
    <w:multiLevelType w:val="hybridMultilevel"/>
    <w:tmpl w:val="096E4270"/>
    <w:lvl w:ilvl="0" w:tplc="D9067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0DC6"/>
    <w:multiLevelType w:val="multilevel"/>
    <w:tmpl w:val="32B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24B43"/>
    <w:multiLevelType w:val="hybridMultilevel"/>
    <w:tmpl w:val="03345494"/>
    <w:lvl w:ilvl="0" w:tplc="CAF4946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57A70"/>
    <w:multiLevelType w:val="hybridMultilevel"/>
    <w:tmpl w:val="52FE4A3C"/>
    <w:lvl w:ilvl="0" w:tplc="CAF49468">
      <w:start w:val="1"/>
      <w:numFmt w:val="bullet"/>
      <w:lvlText w:val=""/>
      <w:lvlJc w:val="left"/>
      <w:pPr>
        <w:ind w:left="7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4" w15:restartNumberingAfterBreak="0">
    <w:nsid w:val="3B975FE7"/>
    <w:multiLevelType w:val="hybridMultilevel"/>
    <w:tmpl w:val="B3DC99A0"/>
    <w:lvl w:ilvl="0" w:tplc="CAF49468">
      <w:start w:val="1"/>
      <w:numFmt w:val="bullet"/>
      <w:lvlText w:val="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CAF49468">
      <w:start w:val="1"/>
      <w:numFmt w:val="bullet"/>
      <w:lvlText w:val=""/>
      <w:lvlJc w:val="left"/>
      <w:pPr>
        <w:ind w:left="1506" w:hanging="360"/>
      </w:pPr>
      <w:rPr>
        <w:rFonts w:ascii="Wingdings" w:hAnsi="Wingdings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2C118A"/>
    <w:multiLevelType w:val="hybridMultilevel"/>
    <w:tmpl w:val="3C5E6C12"/>
    <w:lvl w:ilvl="0" w:tplc="888E3E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64A2" w:themeColor="accent4"/>
      </w:rPr>
    </w:lvl>
    <w:lvl w:ilvl="1" w:tplc="CAF49468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EA3F7A"/>
    <w:multiLevelType w:val="hybridMultilevel"/>
    <w:tmpl w:val="2300FF18"/>
    <w:lvl w:ilvl="0" w:tplc="94E0DA6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E3A6B"/>
    <w:multiLevelType w:val="hybridMultilevel"/>
    <w:tmpl w:val="82069A82"/>
    <w:lvl w:ilvl="0" w:tplc="D9067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4147F"/>
    <w:multiLevelType w:val="multilevel"/>
    <w:tmpl w:val="0560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511023">
    <w:abstractNumId w:val="5"/>
  </w:num>
  <w:num w:numId="2" w16cid:durableId="1111824067">
    <w:abstractNumId w:val="7"/>
  </w:num>
  <w:num w:numId="3" w16cid:durableId="185608333">
    <w:abstractNumId w:val="0"/>
  </w:num>
  <w:num w:numId="4" w16cid:durableId="570392227">
    <w:abstractNumId w:val="6"/>
  </w:num>
  <w:num w:numId="5" w16cid:durableId="1799257967">
    <w:abstractNumId w:val="8"/>
  </w:num>
  <w:num w:numId="6" w16cid:durableId="572396550">
    <w:abstractNumId w:val="3"/>
  </w:num>
  <w:num w:numId="7" w16cid:durableId="861669991">
    <w:abstractNumId w:val="1"/>
  </w:num>
  <w:num w:numId="8" w16cid:durableId="1078672597">
    <w:abstractNumId w:val="4"/>
  </w:num>
  <w:num w:numId="9" w16cid:durableId="16150202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A1"/>
    <w:rsid w:val="00061A32"/>
    <w:rsid w:val="000841A1"/>
    <w:rsid w:val="000A244D"/>
    <w:rsid w:val="000C0B59"/>
    <w:rsid w:val="001E6D72"/>
    <w:rsid w:val="00211697"/>
    <w:rsid w:val="002528B3"/>
    <w:rsid w:val="0026473E"/>
    <w:rsid w:val="00286C03"/>
    <w:rsid w:val="00297DC0"/>
    <w:rsid w:val="0031044F"/>
    <w:rsid w:val="003168B8"/>
    <w:rsid w:val="003A7E9F"/>
    <w:rsid w:val="0041353B"/>
    <w:rsid w:val="004310EE"/>
    <w:rsid w:val="00461628"/>
    <w:rsid w:val="004B2FF4"/>
    <w:rsid w:val="004C1C9E"/>
    <w:rsid w:val="005C7D55"/>
    <w:rsid w:val="0063122C"/>
    <w:rsid w:val="00677BBA"/>
    <w:rsid w:val="006919FA"/>
    <w:rsid w:val="006B3C52"/>
    <w:rsid w:val="007C00C0"/>
    <w:rsid w:val="007C0827"/>
    <w:rsid w:val="008870F5"/>
    <w:rsid w:val="00912CA8"/>
    <w:rsid w:val="009449A2"/>
    <w:rsid w:val="00983184"/>
    <w:rsid w:val="009905EB"/>
    <w:rsid w:val="009B4963"/>
    <w:rsid w:val="009B7D07"/>
    <w:rsid w:val="009D5A1C"/>
    <w:rsid w:val="009D5ADF"/>
    <w:rsid w:val="009E753C"/>
    <w:rsid w:val="00A45C9A"/>
    <w:rsid w:val="00AB6509"/>
    <w:rsid w:val="00AB68A7"/>
    <w:rsid w:val="00AEF1EE"/>
    <w:rsid w:val="00B81F3D"/>
    <w:rsid w:val="00C02549"/>
    <w:rsid w:val="00C808B8"/>
    <w:rsid w:val="00D12341"/>
    <w:rsid w:val="00D31FCB"/>
    <w:rsid w:val="00DE6F7E"/>
    <w:rsid w:val="00E67D3F"/>
    <w:rsid w:val="00E71664"/>
    <w:rsid w:val="00EB4394"/>
    <w:rsid w:val="00EE3F81"/>
    <w:rsid w:val="00F61696"/>
    <w:rsid w:val="00F71DA1"/>
    <w:rsid w:val="00FB34C3"/>
    <w:rsid w:val="21FD1C48"/>
    <w:rsid w:val="71D4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7447A62C"/>
  <w15:docId w15:val="{19E34C55-C35F-46F1-A276-F8C97F4F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DA1"/>
    <w:pPr>
      <w:ind w:left="720"/>
      <w:contextualSpacing/>
    </w:pPr>
  </w:style>
  <w:style w:type="table" w:styleId="TableGrid">
    <w:name w:val="Table Grid"/>
    <w:basedOn w:val="TableNormal"/>
    <w:uiPriority w:val="59"/>
    <w:rsid w:val="00F71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1D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D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53B"/>
  </w:style>
  <w:style w:type="paragraph" w:styleId="Footer">
    <w:name w:val="footer"/>
    <w:basedOn w:val="Normal"/>
    <w:link w:val="FooterChar"/>
    <w:uiPriority w:val="99"/>
    <w:unhideWhenUsed/>
    <w:rsid w:val="00413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53B"/>
  </w:style>
  <w:style w:type="paragraph" w:styleId="NormalWeb">
    <w:name w:val="Normal (Web)"/>
    <w:basedOn w:val="Normal"/>
    <w:uiPriority w:val="99"/>
    <w:unhideWhenUsed/>
    <w:rsid w:val="00AB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Hyperlink">
    <w:name w:val="Hyperlink"/>
    <w:basedOn w:val="DefaultParagraphFont"/>
    <w:uiPriority w:val="99"/>
    <w:unhideWhenUsed/>
    <w:rsid w:val="00887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0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hiel.smit@composerallian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1D23CE1893840DCB9C5B54FF6E08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42D45-B753-4931-B939-E5C5C40A91F4}"/>
      </w:docPartPr>
      <w:docPartBody>
        <w:p w:rsidR="0079732C" w:rsidRDefault="001E5069" w:rsidP="001E5069">
          <w:pPr>
            <w:pStyle w:val="81D23CE1893840DCB9C5B54FF6E089EE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4AA27DB33A033D428A7693F36BF0C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BF400-3602-EB4D-84B4-391529EDEBF9}"/>
      </w:docPartPr>
      <w:docPartBody>
        <w:p w:rsidR="00A70D54" w:rsidRDefault="005201C9" w:rsidP="005201C9">
          <w:pPr>
            <w:pStyle w:val="4AA27DB33A033D428A7693F36BF0C03B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A61F7842ACB4A948BE31EB8B5235D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677CF-23C5-2F47-81F5-FD32B579761E}"/>
      </w:docPartPr>
      <w:docPartBody>
        <w:p w:rsidR="00E26F70" w:rsidRDefault="00F17D9D" w:rsidP="00F17D9D">
          <w:pPr>
            <w:pStyle w:val="A61F7842ACB4A948BE31EB8B5235D977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07738D5544DA154FB11D8890B1726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A7640-A1DE-C143-830D-20825175030F}"/>
      </w:docPartPr>
      <w:docPartBody>
        <w:p w:rsidR="00E26F70" w:rsidRDefault="00F17D9D" w:rsidP="00F17D9D">
          <w:pPr>
            <w:pStyle w:val="07738D5544DA154FB11D8890B17267DB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BD04420307E61E40AEFD86F6E49D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6426C-680D-F744-A52F-5C4F7F940120}"/>
      </w:docPartPr>
      <w:docPartBody>
        <w:p w:rsidR="00E26F70" w:rsidRDefault="00F17D9D" w:rsidP="00F17D9D">
          <w:pPr>
            <w:pStyle w:val="BD04420307E61E40AEFD86F6E49D74BB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1752F4DCDA5FEE449DFA153512C41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4865-02AE-4948-812F-A6925DF838C0}"/>
      </w:docPartPr>
      <w:docPartBody>
        <w:p w:rsidR="00E26F70" w:rsidRDefault="00F17D9D" w:rsidP="00F17D9D">
          <w:pPr>
            <w:pStyle w:val="1752F4DCDA5FEE449DFA153512C41200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16F57344DC954A269DA381628F28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8DFE-4F51-43DA-9603-7830BF057A62}"/>
      </w:docPartPr>
      <w:docPartBody>
        <w:p w:rsidR="0082100E" w:rsidRDefault="0082100E" w:rsidP="0082100E">
          <w:pPr>
            <w:pStyle w:val="16F57344DC954A269DA381628F280E6F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D892457F7FD842DE88D4432EE4074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56EBD-FDFE-45F9-B5D3-3B79128F45BA}"/>
      </w:docPartPr>
      <w:docPartBody>
        <w:p w:rsidR="0082100E" w:rsidRDefault="0082100E" w:rsidP="0082100E">
          <w:pPr>
            <w:pStyle w:val="D892457F7FD842DE88D4432EE4074364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6370575F81574450A083EE338ACB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F6B3-0D08-42C3-9A2C-A0C9CB5EF247}"/>
      </w:docPartPr>
      <w:docPartBody>
        <w:p w:rsidR="0082100E" w:rsidRDefault="0082100E" w:rsidP="0082100E">
          <w:pPr>
            <w:pStyle w:val="6370575F81574450A083EE338ACB39BE"/>
          </w:pPr>
          <w:r w:rsidRPr="00404273">
            <w:rPr>
              <w:rStyle w:val="PlaceholderText"/>
            </w:rPr>
            <w:t>Click here to enter text.</w:t>
          </w:r>
        </w:p>
      </w:docPartBody>
    </w:docPart>
    <w:docPart>
      <w:docPartPr>
        <w:name w:val="A2984868597B45DF8EBAA2E460D8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BE3F0-C223-4571-A23F-6C12B458EEEA}"/>
      </w:docPartPr>
      <w:docPartBody>
        <w:p w:rsidR="0082100E" w:rsidRDefault="0082100E" w:rsidP="0082100E">
          <w:pPr>
            <w:pStyle w:val="A2984868597B45DF8EBAA2E460D89F94"/>
          </w:pPr>
          <w:r w:rsidRPr="0040427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069"/>
    <w:rsid w:val="00152098"/>
    <w:rsid w:val="00191AC9"/>
    <w:rsid w:val="001E5069"/>
    <w:rsid w:val="00346DDB"/>
    <w:rsid w:val="003477DD"/>
    <w:rsid w:val="003B6BB7"/>
    <w:rsid w:val="00434798"/>
    <w:rsid w:val="00495706"/>
    <w:rsid w:val="005201C9"/>
    <w:rsid w:val="0055591F"/>
    <w:rsid w:val="00562AD6"/>
    <w:rsid w:val="00587062"/>
    <w:rsid w:val="006771E4"/>
    <w:rsid w:val="0079732C"/>
    <w:rsid w:val="007D5B5E"/>
    <w:rsid w:val="0082100E"/>
    <w:rsid w:val="0084390C"/>
    <w:rsid w:val="008D2B8F"/>
    <w:rsid w:val="008D2EA4"/>
    <w:rsid w:val="009470CB"/>
    <w:rsid w:val="00A70D54"/>
    <w:rsid w:val="00CF1DF1"/>
    <w:rsid w:val="00D95658"/>
    <w:rsid w:val="00DA070B"/>
    <w:rsid w:val="00E23064"/>
    <w:rsid w:val="00E26F70"/>
    <w:rsid w:val="00E359C4"/>
    <w:rsid w:val="00E46CA9"/>
    <w:rsid w:val="00EB4826"/>
    <w:rsid w:val="00EC486E"/>
    <w:rsid w:val="00F17D9D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100E"/>
    <w:rPr>
      <w:color w:val="808080"/>
    </w:rPr>
  </w:style>
  <w:style w:type="paragraph" w:customStyle="1" w:styleId="81D23CE1893840DCB9C5B54FF6E089EE">
    <w:name w:val="81D23CE1893840DCB9C5B54FF6E089EE"/>
    <w:rsid w:val="001E5069"/>
  </w:style>
  <w:style w:type="paragraph" w:customStyle="1" w:styleId="16F57344DC954A269DA381628F280E6F">
    <w:name w:val="16F57344DC954A269DA381628F280E6F"/>
    <w:rsid w:val="0082100E"/>
    <w:pPr>
      <w:spacing w:after="160" w:line="259" w:lineRule="auto"/>
    </w:pPr>
    <w:rPr>
      <w:kern w:val="2"/>
      <w:lang w:val="en-BE" w:eastAsia="en-BE"/>
      <w14:ligatures w14:val="standardContextual"/>
    </w:rPr>
  </w:style>
  <w:style w:type="paragraph" w:customStyle="1" w:styleId="D892457F7FD842DE88D4432EE4074364">
    <w:name w:val="D892457F7FD842DE88D4432EE4074364"/>
    <w:rsid w:val="0082100E"/>
    <w:pPr>
      <w:spacing w:after="160" w:line="259" w:lineRule="auto"/>
    </w:pPr>
    <w:rPr>
      <w:kern w:val="2"/>
      <w:lang w:val="en-BE" w:eastAsia="en-BE"/>
      <w14:ligatures w14:val="standardContextual"/>
    </w:rPr>
  </w:style>
  <w:style w:type="paragraph" w:customStyle="1" w:styleId="4AA27DB33A033D428A7693F36BF0C03B">
    <w:name w:val="4AA27DB33A033D428A7693F36BF0C03B"/>
    <w:rsid w:val="005201C9"/>
    <w:pPr>
      <w:spacing w:after="0" w:line="240" w:lineRule="auto"/>
    </w:pPr>
    <w:rPr>
      <w:sz w:val="24"/>
      <w:szCs w:val="24"/>
      <w:lang w:val="it-IT" w:eastAsia="en-US"/>
    </w:rPr>
  </w:style>
  <w:style w:type="paragraph" w:customStyle="1" w:styleId="6370575F81574450A083EE338ACB39BE">
    <w:name w:val="6370575F81574450A083EE338ACB39BE"/>
    <w:rsid w:val="0082100E"/>
    <w:pPr>
      <w:spacing w:after="160" w:line="259" w:lineRule="auto"/>
    </w:pPr>
    <w:rPr>
      <w:kern w:val="2"/>
      <w:lang w:val="en-BE" w:eastAsia="en-BE"/>
      <w14:ligatures w14:val="standardContextual"/>
    </w:rPr>
  </w:style>
  <w:style w:type="paragraph" w:customStyle="1" w:styleId="A61F7842ACB4A948BE31EB8B5235D977">
    <w:name w:val="A61F7842ACB4A948BE31EB8B5235D977"/>
    <w:rsid w:val="00F17D9D"/>
    <w:pPr>
      <w:spacing w:after="0" w:line="240" w:lineRule="auto"/>
    </w:pPr>
    <w:rPr>
      <w:sz w:val="24"/>
      <w:szCs w:val="24"/>
      <w:lang w:val="it-IT" w:eastAsia="en-US"/>
    </w:rPr>
  </w:style>
  <w:style w:type="paragraph" w:customStyle="1" w:styleId="07738D5544DA154FB11D8890B17267DB">
    <w:name w:val="07738D5544DA154FB11D8890B17267DB"/>
    <w:rsid w:val="00F17D9D"/>
    <w:pPr>
      <w:spacing w:after="0" w:line="240" w:lineRule="auto"/>
    </w:pPr>
    <w:rPr>
      <w:sz w:val="24"/>
      <w:szCs w:val="24"/>
      <w:lang w:val="it-IT" w:eastAsia="en-US"/>
    </w:rPr>
  </w:style>
  <w:style w:type="paragraph" w:customStyle="1" w:styleId="BD04420307E61E40AEFD86F6E49D74BB">
    <w:name w:val="BD04420307E61E40AEFD86F6E49D74BB"/>
    <w:rsid w:val="00F17D9D"/>
    <w:pPr>
      <w:spacing w:after="0" w:line="240" w:lineRule="auto"/>
    </w:pPr>
    <w:rPr>
      <w:sz w:val="24"/>
      <w:szCs w:val="24"/>
      <w:lang w:val="it-IT" w:eastAsia="en-US"/>
    </w:rPr>
  </w:style>
  <w:style w:type="paragraph" w:customStyle="1" w:styleId="1752F4DCDA5FEE449DFA153512C41200">
    <w:name w:val="1752F4DCDA5FEE449DFA153512C41200"/>
    <w:rsid w:val="00F17D9D"/>
    <w:pPr>
      <w:spacing w:after="0" w:line="240" w:lineRule="auto"/>
    </w:pPr>
    <w:rPr>
      <w:sz w:val="24"/>
      <w:szCs w:val="24"/>
      <w:lang w:val="it-IT" w:eastAsia="en-US"/>
    </w:rPr>
  </w:style>
  <w:style w:type="paragraph" w:customStyle="1" w:styleId="A2984868597B45DF8EBAA2E460D89F94">
    <w:name w:val="A2984868597B45DF8EBAA2E460D89F94"/>
    <w:rsid w:val="0082100E"/>
    <w:pPr>
      <w:spacing w:after="160" w:line="259" w:lineRule="auto"/>
    </w:pPr>
    <w:rPr>
      <w:kern w:val="2"/>
      <w:lang w:val="en-BE" w:eastAsia="en-B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</dc:creator>
  <cp:lastModifiedBy>Machiel Smit</cp:lastModifiedBy>
  <cp:revision>4</cp:revision>
  <dcterms:created xsi:type="dcterms:W3CDTF">2024-04-03T11:29:00Z</dcterms:created>
  <dcterms:modified xsi:type="dcterms:W3CDTF">2024-04-18T08:33:00Z</dcterms:modified>
</cp:coreProperties>
</file>